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ED" w:rsidRDefault="007A2CAA" w:rsidP="00A31626">
      <w:pPr>
        <w:jc w:val="center"/>
        <w:rPr>
          <w:rFonts w:ascii="Lucida Console" w:hAnsi="Lucida Console"/>
          <w:sz w:val="56"/>
          <w:szCs w:val="56"/>
          <w:u w:val="single"/>
        </w:rPr>
      </w:pPr>
      <w:r>
        <w:rPr>
          <w:rFonts w:ascii="Lucida Console" w:hAnsi="Lucida Console"/>
          <w:sz w:val="56"/>
          <w:szCs w:val="56"/>
          <w:u w:val="single"/>
        </w:rPr>
        <w:t>Fine Motor Ideas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*Picking up items with fingers/tongs/tweezers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*Squeezing bottles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*Spraying bottles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*Pipe cleaners in colander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*Beading/lacing (start with stiff objects first)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 xml:space="preserve">*Play dough/ sand/ </w:t>
      </w:r>
      <w:r w:rsidR="007A2CAA">
        <w:rPr>
          <w:rFonts w:ascii="Lucida Console" w:hAnsi="Lucida Console"/>
          <w:sz w:val="28"/>
          <w:szCs w:val="28"/>
        </w:rPr>
        <w:t>kinetic</w:t>
      </w:r>
      <w:r>
        <w:rPr>
          <w:rFonts w:ascii="Lucida Console" w:hAnsi="Lucida Console"/>
          <w:sz w:val="28"/>
          <w:szCs w:val="28"/>
        </w:rPr>
        <w:t xml:space="preserve"> sand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*Peeling tape off table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*Stickers</w:t>
      </w:r>
    </w:p>
    <w:p w:rsidR="00A31626" w:rsidRDefault="00A31626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</w:t>
      </w:r>
      <w:r w:rsidR="007A2CAA">
        <w:rPr>
          <w:rFonts w:ascii="Lucida Console" w:hAnsi="Lucida Console"/>
          <w:sz w:val="28"/>
          <w:szCs w:val="28"/>
        </w:rPr>
        <w:t>Coloring with crayons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*Sidewalk chalk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*Feed the tennis ball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*Ripping paper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*Rubber Bands around a soup can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*Clothes pins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*Buttons/zippers/snaps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*Coins in a piggy bank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</w:t>
      </w:r>
      <w:proofErr w:type="spellStart"/>
      <w:r>
        <w:rPr>
          <w:rFonts w:ascii="Lucida Console" w:hAnsi="Lucida Console"/>
          <w:sz w:val="28"/>
          <w:szCs w:val="28"/>
        </w:rPr>
        <w:t>Leggos</w:t>
      </w:r>
      <w:proofErr w:type="spellEnd"/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*Screwing lids on bottles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*Stress balls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*Hole punch paper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*Writing in sand/shaving cream/play dough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*Stacking objects</w:t>
      </w:r>
    </w:p>
    <w:p w:rsidR="007A2CAA" w:rsidRDefault="007A2CAA" w:rsidP="00A31626">
      <w:pPr>
        <w:rPr>
          <w:rFonts w:ascii="Lucida Console" w:hAnsi="Lucida Console"/>
          <w:sz w:val="28"/>
          <w:szCs w:val="28"/>
        </w:rPr>
      </w:pPr>
    </w:p>
    <w:p w:rsidR="007A2CAA" w:rsidRPr="00A31626" w:rsidRDefault="007A2CAA" w:rsidP="00A31626">
      <w:pPr>
        <w:rPr>
          <w:rFonts w:ascii="Lucida Console" w:hAnsi="Lucida Console"/>
          <w:sz w:val="28"/>
          <w:szCs w:val="28"/>
        </w:rPr>
      </w:pPr>
    </w:p>
    <w:sectPr w:rsidR="007A2CAA" w:rsidRPr="00A31626" w:rsidSect="00D1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2F1B"/>
    <w:multiLevelType w:val="hybridMultilevel"/>
    <w:tmpl w:val="C8F63414"/>
    <w:lvl w:ilvl="0" w:tplc="964C8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626"/>
    <w:rsid w:val="007A2CAA"/>
    <w:rsid w:val="00916C00"/>
    <w:rsid w:val="00A31626"/>
    <w:rsid w:val="00AB132E"/>
    <w:rsid w:val="00D1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2017-07-17T18:12:00Z</dcterms:created>
  <dcterms:modified xsi:type="dcterms:W3CDTF">2017-07-17T18:33:00Z</dcterms:modified>
</cp:coreProperties>
</file>